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E735" w14:textId="4FA4F7C0" w:rsidR="006B2A0F" w:rsidRDefault="006B2A0F" w:rsidP="006E693A">
      <w:pPr>
        <w:spacing w:after="0" w:line="240" w:lineRule="auto"/>
        <w:ind w:right="288"/>
        <w:jc w:val="center"/>
        <w:rPr>
          <w:rFonts w:ascii="Impact" w:eastAsia="Times New Roman" w:hAnsi="Impact" w:cs="Times New Roman"/>
          <w:color w:val="000000"/>
          <w:kern w:val="0"/>
          <w:sz w:val="44"/>
          <w:szCs w:val="44"/>
          <w14:ligatures w14:val="none"/>
        </w:rPr>
      </w:pPr>
      <w:r w:rsidRPr="006B2A0F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295BECE4" wp14:editId="469BC1A4">
            <wp:extent cx="1460500" cy="762000"/>
            <wp:effectExtent l="0" t="0" r="0" b="0"/>
            <wp:docPr id="2070057456" name="Picture 3" descr="A gol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38846" name="Picture 3" descr="A gol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194C" w14:textId="6D1258EF" w:rsidR="006B2A0F" w:rsidRPr="006B2A0F" w:rsidRDefault="006B2A0F" w:rsidP="006E693A">
      <w:pPr>
        <w:spacing w:before="77" w:after="0" w:line="240" w:lineRule="auto"/>
        <w:ind w:right="288"/>
        <w:jc w:val="center"/>
        <w:rPr>
          <w:rFonts w:ascii="Impact" w:eastAsia="Times New Roman" w:hAnsi="Impact" w:cs="Times New Roman"/>
          <w:color w:val="000000"/>
          <w:kern w:val="0"/>
          <w:sz w:val="30"/>
          <w:szCs w:val="30"/>
          <w14:ligatures w14:val="none"/>
        </w:rPr>
      </w:pPr>
      <w:r w:rsidRPr="006B2A0F">
        <w:rPr>
          <w:rFonts w:ascii="Impact" w:eastAsia="Times New Roman" w:hAnsi="Impact" w:cs="Times New Roman"/>
          <w:color w:val="000000"/>
          <w:kern w:val="0"/>
          <w:sz w:val="30"/>
          <w:szCs w:val="30"/>
          <w14:ligatures w14:val="none"/>
        </w:rPr>
        <w:t>2026 Belle Ball Guest</w:t>
      </w:r>
    </w:p>
    <w:p w14:paraId="770172C2" w14:textId="7F22429C" w:rsidR="006B2A0F" w:rsidRPr="00BF3A25" w:rsidRDefault="006E693A" w:rsidP="00BF3A25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6B2A0F">
        <w:rPr>
          <w:rFonts w:ascii="Impact" w:eastAsia="Times New Roman" w:hAnsi="Impact" w:cs="Times New Roman"/>
          <w:color w:val="000000"/>
          <w:kern w:val="0"/>
          <w:sz w:val="30"/>
          <w:szCs w:val="30"/>
          <w14:ligatures w14:val="none"/>
        </w:rPr>
        <w:t>Permission Form</w:t>
      </w:r>
    </w:p>
    <w:p w14:paraId="7B7A18B4" w14:textId="77777777" w:rsidR="00BF3A25" w:rsidRPr="006B2A0F" w:rsidRDefault="00BF3A25" w:rsidP="00BF3A25">
      <w:pPr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0D9C660E" w14:textId="77777777" w:rsidR="006B2A0F" w:rsidRDefault="006B2A0F" w:rsidP="006E693A">
      <w:pPr>
        <w:spacing w:after="0" w:line="240" w:lineRule="auto"/>
        <w:ind w:left="1"/>
        <w:rPr>
          <w:rFonts w:ascii="Impact" w:eastAsia="Times New Roman" w:hAnsi="Impact" w:cs="Times New Roman"/>
          <w:color w:val="000000"/>
          <w:kern w:val="0"/>
          <w14:ligatures w14:val="none"/>
        </w:rPr>
      </w:pPr>
      <w:r w:rsidRPr="006B2A0F">
        <w:rPr>
          <w:rFonts w:ascii="Impact" w:eastAsia="Times New Roman" w:hAnsi="Impact" w:cs="Times New Roman"/>
          <w:color w:val="000000"/>
          <w:kern w:val="0"/>
          <w14:ligatures w14:val="none"/>
        </w:rPr>
        <w:t>Belle’s Name ______________________________________________________Grade ____________ </w:t>
      </w:r>
    </w:p>
    <w:p w14:paraId="55F89A9A" w14:textId="77777777" w:rsidR="006E693A" w:rsidRPr="006B2A0F" w:rsidRDefault="006E693A" w:rsidP="006E693A">
      <w:pPr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03D804" w14:textId="4970E408" w:rsidR="006B2A0F" w:rsidRPr="006B2A0F" w:rsidRDefault="006B2A0F" w:rsidP="006E69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A0F">
        <w:rPr>
          <w:rFonts w:ascii="Impact" w:eastAsia="Times New Roman" w:hAnsi="Impact" w:cs="Times New Roman"/>
          <w:color w:val="000000"/>
          <w:kern w:val="0"/>
          <w14:ligatures w14:val="none"/>
        </w:rPr>
        <w:t>Guest’s</w:t>
      </w:r>
      <w:r w:rsidR="006E693A">
        <w:rPr>
          <w:rFonts w:ascii="Impact" w:eastAsia="Times New Roman" w:hAnsi="Impact" w:cs="Times New Roman"/>
          <w:color w:val="000000"/>
          <w:kern w:val="0"/>
          <w14:ligatures w14:val="none"/>
        </w:rPr>
        <w:t xml:space="preserve"> </w:t>
      </w:r>
      <w:r w:rsidRPr="006B2A0F">
        <w:rPr>
          <w:rFonts w:ascii="Impact" w:eastAsia="Times New Roman" w:hAnsi="Impact" w:cs="Times New Roman"/>
          <w:color w:val="000000"/>
          <w:kern w:val="0"/>
          <w14:ligatures w14:val="none"/>
        </w:rPr>
        <w:t>______________________________________________</w:t>
      </w:r>
      <w:r w:rsidR="006E693A">
        <w:rPr>
          <w:rFonts w:ascii="Impact" w:eastAsia="Times New Roman" w:hAnsi="Impact" w:cs="Times New Roman"/>
          <w:color w:val="000000"/>
          <w:kern w:val="0"/>
          <w14:ligatures w14:val="none"/>
        </w:rPr>
        <w:t xml:space="preserve"> </w:t>
      </w:r>
      <w:r w:rsidRPr="006B2A0F">
        <w:rPr>
          <w:rFonts w:ascii="Impact" w:eastAsia="Times New Roman" w:hAnsi="Impact" w:cs="Times New Roman"/>
          <w:color w:val="000000"/>
          <w:kern w:val="0"/>
          <w14:ligatures w14:val="none"/>
        </w:rPr>
        <w:t>Grade or Graduation Year</w:t>
      </w:r>
      <w:r w:rsidR="006E693A">
        <w:rPr>
          <w:rFonts w:ascii="Impact" w:eastAsia="Times New Roman" w:hAnsi="Impact" w:cs="Times New Roman"/>
          <w:color w:val="000000"/>
          <w:kern w:val="0"/>
          <w14:ligatures w14:val="none"/>
        </w:rPr>
        <w:t xml:space="preserve"> ___</w:t>
      </w:r>
      <w:r w:rsidRPr="006B2A0F">
        <w:rPr>
          <w:rFonts w:ascii="Impact" w:eastAsia="Times New Roman" w:hAnsi="Impact" w:cs="Times New Roman"/>
          <w:color w:val="000000"/>
          <w:kern w:val="0"/>
          <w14:ligatures w14:val="none"/>
        </w:rPr>
        <w:t xml:space="preserve">_______ </w:t>
      </w:r>
    </w:p>
    <w:p w14:paraId="7FE9CEF4" w14:textId="1D0AB10F" w:rsidR="006B2A0F" w:rsidRDefault="006E693A" w:rsidP="00D814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A7141" wp14:editId="74685D4A">
                <wp:simplePos x="0" y="0"/>
                <wp:positionH relativeFrom="column">
                  <wp:posOffset>190500</wp:posOffset>
                </wp:positionH>
                <wp:positionV relativeFrom="paragraph">
                  <wp:posOffset>122555</wp:posOffset>
                </wp:positionV>
                <wp:extent cx="6388100" cy="2260600"/>
                <wp:effectExtent l="0" t="0" r="12700" b="12700"/>
                <wp:wrapNone/>
                <wp:docPr id="9649464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EFFCC" w14:textId="51FE9880" w:rsidR="00D814FF" w:rsidRPr="00BF3A25" w:rsidRDefault="00D814FF" w:rsidP="006E69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3A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be signed by GUEST and GUEST’S parent/guardian</w:t>
                            </w:r>
                          </w:p>
                          <w:p w14:paraId="02374789" w14:textId="0D0FC221" w:rsidR="00D814FF" w:rsidRPr="00BF3A25" w:rsidRDefault="00D814FF" w:rsidP="006E693A">
                            <w:pPr>
                              <w:jc w:val="center"/>
                            </w:pPr>
                            <w:r w:rsidRPr="00BF3A25">
                              <w:t>______________________________has my permission to attend the Midland Symphony Guild Belle Ball. I understand that she/he must abide by all rules and regulations of the Midland Symphony Guild as stated on this form. I also attest that the information provided is true.</w:t>
                            </w:r>
                          </w:p>
                          <w:p w14:paraId="2DB36045" w14:textId="769888B1" w:rsidR="00D814FF" w:rsidRPr="00BF3A25" w:rsidRDefault="00D814FF" w:rsidP="00BF3A25">
                            <w:r w:rsidRPr="00BF3A25">
                              <w:t>Parent/Guardian signature: _____________________________</w:t>
                            </w:r>
                            <w:r w:rsidR="006B2A0F" w:rsidRPr="00BF3A25">
                              <w:t>_________</w:t>
                            </w:r>
                            <w:r w:rsidRPr="00BF3A25">
                              <w:t xml:space="preserve"> Date</w:t>
                            </w:r>
                            <w:r w:rsidR="006B2A0F" w:rsidRPr="00BF3A25">
                              <w:t>__</w:t>
                            </w:r>
                            <w:r w:rsidRPr="00BF3A25">
                              <w:t>___________</w:t>
                            </w:r>
                          </w:p>
                          <w:p w14:paraId="57FB3E04" w14:textId="1060BAD2" w:rsidR="00D814FF" w:rsidRPr="00BF3A25" w:rsidRDefault="00D814FF" w:rsidP="00BF3A25">
                            <w:r w:rsidRPr="00BF3A25">
                              <w:t>Guest Signature:</w:t>
                            </w:r>
                            <w:r w:rsidR="006B2A0F" w:rsidRPr="00BF3A25">
                              <w:t xml:space="preserve"> </w:t>
                            </w:r>
                            <w:r w:rsidRPr="00BF3A25">
                              <w:t>_______________________________________</w:t>
                            </w:r>
                            <w:r w:rsidR="006B2A0F" w:rsidRPr="00BF3A25">
                              <w:t>_________</w:t>
                            </w:r>
                            <w:r w:rsidRPr="00BF3A25">
                              <w:t xml:space="preserve"> Date</w:t>
                            </w:r>
                            <w:r w:rsidR="006B2A0F" w:rsidRPr="00BF3A25">
                              <w:t>__</w:t>
                            </w:r>
                            <w:r w:rsidRPr="00BF3A25">
                              <w:t>___________</w:t>
                            </w:r>
                          </w:p>
                          <w:p w14:paraId="31D7B5B7" w14:textId="37943259" w:rsidR="00D814FF" w:rsidRPr="00BF3A25" w:rsidRDefault="00D814FF" w:rsidP="00BF3A25">
                            <w:pPr>
                              <w:spacing w:after="0"/>
                            </w:pPr>
                            <w:r w:rsidRPr="00BF3A25">
                              <w:t>Telephone numbers where parent/guardian can be reached the night of February 7, 2026:</w:t>
                            </w:r>
                          </w:p>
                          <w:p w14:paraId="196C88D7" w14:textId="3B173CA3" w:rsidR="00D814FF" w:rsidRPr="00D814FF" w:rsidRDefault="006E693A" w:rsidP="006E693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814FF">
                              <w:rPr>
                                <w:sz w:val="26"/>
                                <w:szCs w:val="26"/>
                              </w:rPr>
                              <w:t>___________________________</w:t>
                            </w:r>
                            <w:r w:rsidR="006B2A0F">
                              <w:rPr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14:paraId="03183979" w14:textId="0DCC59CC" w:rsidR="00D814FF" w:rsidRDefault="00D814FF" w:rsidP="006E6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A7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9.65pt;width:503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" fillcolor="white [3201]" strokeweight=".5pt">
                <v:textbox>
                  <w:txbxContent>
                    <w:p w14:paraId="067EFFCC" w14:textId="51FE9880" w:rsidR="00D814FF" w:rsidRPr="00BF3A25" w:rsidRDefault="00D814FF" w:rsidP="006E69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>To be signed by GUEST and GUEST’S parent/guardian</w:t>
                      </w:r>
                    </w:p>
                    <w:p w14:paraId="02374789" w14:textId="0D0FC221" w:rsidR="00D814FF" w:rsidRPr="00BF3A25" w:rsidRDefault="00D814FF" w:rsidP="006E693A">
                      <w:pPr>
                        <w:jc w:val="center"/>
                      </w:pPr>
                      <w:r w:rsidRPr="00BF3A25">
                        <w:t>______________________________has my permission to attend the Midland Symphony Guild Belle Ball. I understand that she/he must abide by all rules and regulations of the Midland Symphony Guild as stated on this form. I also attest that the information provided is true.</w:t>
                      </w:r>
                    </w:p>
                    <w:p w14:paraId="2DB36045" w14:textId="769888B1" w:rsidR="00D814FF" w:rsidRPr="00BF3A25" w:rsidRDefault="00D814FF" w:rsidP="00BF3A25">
                      <w:r w:rsidRPr="00BF3A25">
                        <w:t>Parent/Guardian signature: _____________________________</w:t>
                      </w:r>
                      <w:r w:rsidR="006B2A0F" w:rsidRPr="00BF3A25">
                        <w:t>_________</w:t>
                      </w:r>
                      <w:r w:rsidRPr="00BF3A25">
                        <w:t xml:space="preserve"> Date</w:t>
                      </w:r>
                      <w:r w:rsidR="006B2A0F" w:rsidRPr="00BF3A25">
                        <w:t>__</w:t>
                      </w:r>
                      <w:r w:rsidRPr="00BF3A25">
                        <w:t>___________</w:t>
                      </w:r>
                    </w:p>
                    <w:p w14:paraId="57FB3E04" w14:textId="1060BAD2" w:rsidR="00D814FF" w:rsidRPr="00BF3A25" w:rsidRDefault="00D814FF" w:rsidP="00BF3A25">
                      <w:r w:rsidRPr="00BF3A25">
                        <w:t>Guest Signature:</w:t>
                      </w:r>
                      <w:r w:rsidR="006B2A0F" w:rsidRPr="00BF3A25">
                        <w:t xml:space="preserve"> </w:t>
                      </w:r>
                      <w:r w:rsidRPr="00BF3A25">
                        <w:t>_______________________________________</w:t>
                      </w:r>
                      <w:r w:rsidR="006B2A0F" w:rsidRPr="00BF3A25">
                        <w:t>_________</w:t>
                      </w:r>
                      <w:r w:rsidRPr="00BF3A25">
                        <w:t xml:space="preserve"> Date</w:t>
                      </w:r>
                      <w:r w:rsidR="006B2A0F" w:rsidRPr="00BF3A25">
                        <w:t>__</w:t>
                      </w:r>
                      <w:r w:rsidRPr="00BF3A25">
                        <w:t>___________</w:t>
                      </w:r>
                    </w:p>
                    <w:p w14:paraId="31D7B5B7" w14:textId="37943259" w:rsidR="00D814FF" w:rsidRPr="00BF3A25" w:rsidRDefault="00D814FF" w:rsidP="00BF3A25">
                      <w:pPr>
                        <w:spacing w:after="0"/>
                      </w:pPr>
                      <w:r w:rsidRPr="00BF3A25">
                        <w:t>Telephone numbers where parent/guardian can be reached the night of February 7, 2026:</w:t>
                      </w:r>
                    </w:p>
                    <w:p w14:paraId="196C88D7" w14:textId="3B173CA3" w:rsidR="00D814FF" w:rsidRPr="00D814FF" w:rsidRDefault="006E693A" w:rsidP="006E693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="00D814FF">
                        <w:rPr>
                          <w:sz w:val="26"/>
                          <w:szCs w:val="26"/>
                        </w:rPr>
                        <w:t>___________________________</w:t>
                      </w:r>
                      <w:r w:rsidR="006B2A0F">
                        <w:rPr>
                          <w:sz w:val="26"/>
                          <w:szCs w:val="26"/>
                        </w:rPr>
                        <w:t>____</w:t>
                      </w:r>
                    </w:p>
                    <w:p w14:paraId="03183979" w14:textId="0DCC59CC" w:rsidR="00D814FF" w:rsidRDefault="00D814FF" w:rsidP="006E69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3152E4" w14:textId="313017B8" w:rsidR="006B2A0F" w:rsidRDefault="006B2A0F" w:rsidP="00D814FF"/>
    <w:p w14:paraId="46A9F48C" w14:textId="6C116874" w:rsidR="00923BB1" w:rsidRDefault="00923BB1" w:rsidP="00D814FF"/>
    <w:p w14:paraId="7E463F1D" w14:textId="77777777" w:rsidR="00BF3A25" w:rsidRPr="00BF3A25" w:rsidRDefault="00BF3A25" w:rsidP="00BF3A25"/>
    <w:p w14:paraId="0764257F" w14:textId="77777777" w:rsidR="00BF3A25" w:rsidRPr="00BF3A25" w:rsidRDefault="00BF3A25" w:rsidP="00BF3A25"/>
    <w:p w14:paraId="063693FE" w14:textId="77777777" w:rsidR="00BF3A25" w:rsidRPr="00BF3A25" w:rsidRDefault="00BF3A25" w:rsidP="00BF3A25"/>
    <w:p w14:paraId="5CD605F7" w14:textId="77777777" w:rsidR="00BF3A25" w:rsidRPr="00BF3A25" w:rsidRDefault="00BF3A25" w:rsidP="00BF3A25"/>
    <w:p w14:paraId="06248D8E" w14:textId="53EBEDE3" w:rsidR="00BF3A25" w:rsidRPr="00BF3A25" w:rsidRDefault="005C7DDE" w:rsidP="00BF3A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89B66" wp14:editId="6C268F1C">
                <wp:simplePos x="0" y="0"/>
                <wp:positionH relativeFrom="column">
                  <wp:posOffset>50800</wp:posOffset>
                </wp:positionH>
                <wp:positionV relativeFrom="paragraph">
                  <wp:posOffset>239395</wp:posOffset>
                </wp:positionV>
                <wp:extent cx="6642100" cy="2514600"/>
                <wp:effectExtent l="0" t="0" r="12700" b="12700"/>
                <wp:wrapNone/>
                <wp:docPr id="10199777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5C0F4" w14:textId="7D7D4629" w:rsidR="006B2A0F" w:rsidRPr="00BF3A25" w:rsidRDefault="006B2A0F" w:rsidP="006E69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3A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be signed by MSG BELLE and BELLE’S parent/guardi</w:t>
                            </w:r>
                            <w:r w:rsidR="006E693A" w:rsidRPr="00BF3A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</w:t>
                            </w:r>
                          </w:p>
                          <w:p w14:paraId="78083F75" w14:textId="3FF5BF11" w:rsidR="006B2A0F" w:rsidRPr="00BF3A25" w:rsidRDefault="006B2A0F" w:rsidP="006E693A">
                            <w:pPr>
                              <w:jc w:val="center"/>
                            </w:pPr>
                            <w:r w:rsidRPr="00BF3A25">
                              <w:t>______________________________has my permission to attend the Midland Symphony Guild Belle Ball and bring the above guest. I am aware that my daughter is responsible for her guest’s behavior while attending this event. I understand that she/he must abide by all rules and regulations of the Midland Symphony Guild as stated on this form. I also attest that the information provided is true.</w:t>
                            </w:r>
                          </w:p>
                          <w:p w14:paraId="75A0CB50" w14:textId="77777777" w:rsidR="00BF3A25" w:rsidRDefault="00BF3A25" w:rsidP="00BF3A25">
                            <w:r>
                              <w:t xml:space="preserve"> </w:t>
                            </w:r>
                            <w:r w:rsidR="006B2A0F" w:rsidRPr="00BF3A25">
                              <w:t>Parent/Guardian signature: ______________________________________ Date_____________</w:t>
                            </w:r>
                          </w:p>
                          <w:p w14:paraId="516667C7" w14:textId="2E61B671" w:rsidR="006B2A0F" w:rsidRPr="00BF3A25" w:rsidRDefault="006B2A0F" w:rsidP="00BF3A25">
                            <w:r w:rsidRPr="00BF3A25">
                              <w:t>Guest Signature: ________________________________________________ Date_____________</w:t>
                            </w:r>
                          </w:p>
                          <w:p w14:paraId="60A82A9D" w14:textId="303D2E50" w:rsidR="006B2A0F" w:rsidRPr="00BF3A25" w:rsidRDefault="006B2A0F" w:rsidP="00BF3A25">
                            <w:pPr>
                              <w:spacing w:after="0"/>
                            </w:pPr>
                            <w:r w:rsidRPr="00BF3A25">
                              <w:t>Telephone numbers where parent/guardian can be reached the night of February 7, 2026:</w:t>
                            </w:r>
                          </w:p>
                          <w:p w14:paraId="2E77A366" w14:textId="75C8A653" w:rsidR="006B2A0F" w:rsidRPr="00D814FF" w:rsidRDefault="006E693A" w:rsidP="006E693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B2A0F">
                              <w:rPr>
                                <w:sz w:val="26"/>
                                <w:szCs w:val="26"/>
                              </w:rPr>
                              <w:t>_______________________________</w:t>
                            </w:r>
                          </w:p>
                          <w:p w14:paraId="3EC45C24" w14:textId="77777777" w:rsidR="006B2A0F" w:rsidRDefault="006B2A0F" w:rsidP="006E6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9B66" id="_x0000_s1027" type="#_x0000_t202" style="position:absolute;margin-left:4pt;margin-top:18.85pt;width:523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" fillcolor="white [3201]" strokeweight=".5pt">
                <v:textbox>
                  <w:txbxContent>
                    <w:p w14:paraId="7D45C0F4" w14:textId="7D7D4629" w:rsidR="006B2A0F" w:rsidRPr="00BF3A25" w:rsidRDefault="006B2A0F" w:rsidP="006E69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To be signed by </w:t>
                      </w: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>MSG BELLE</w:t>
                      </w: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</w:t>
                      </w: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>BELLE’S</w:t>
                      </w:r>
                      <w:r w:rsidRPr="00BF3A2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parent/guardi</w:t>
                      </w:r>
                      <w:r w:rsidR="006E693A" w:rsidRPr="00BF3A25">
                        <w:rPr>
                          <w:b/>
                          <w:bCs/>
                          <w:sz w:val="28"/>
                          <w:szCs w:val="28"/>
                        </w:rPr>
                        <w:t>an</w:t>
                      </w:r>
                    </w:p>
                    <w:p w14:paraId="78083F75" w14:textId="3FF5BF11" w:rsidR="006B2A0F" w:rsidRPr="00BF3A25" w:rsidRDefault="006B2A0F" w:rsidP="006E693A">
                      <w:pPr>
                        <w:jc w:val="center"/>
                      </w:pPr>
                      <w:r w:rsidRPr="00BF3A25">
                        <w:t>______________________________has my permission to attend the Midland Symphony Guild Belle Ball</w:t>
                      </w:r>
                      <w:r w:rsidRPr="00BF3A25">
                        <w:t xml:space="preserve"> and bring the above guest</w:t>
                      </w:r>
                      <w:r w:rsidRPr="00BF3A25">
                        <w:t>. I</w:t>
                      </w:r>
                      <w:r w:rsidRPr="00BF3A25">
                        <w:t xml:space="preserve"> am aware that my daughter is responsible for</w:t>
                      </w:r>
                      <w:r w:rsidRPr="00BF3A25">
                        <w:t xml:space="preserve"> </w:t>
                      </w:r>
                      <w:r w:rsidRPr="00BF3A25">
                        <w:t xml:space="preserve">her guest’s behavior while attending this event. I </w:t>
                      </w:r>
                      <w:r w:rsidRPr="00BF3A25">
                        <w:t>understand that she/he must abide by all rules and regulations of the Midland Symphony Guild as stated on this form. I also attest that the information provided is true.</w:t>
                      </w:r>
                    </w:p>
                    <w:p w14:paraId="75A0CB50" w14:textId="77777777" w:rsidR="00BF3A25" w:rsidRDefault="00BF3A25" w:rsidP="00BF3A25">
                      <w:r>
                        <w:t xml:space="preserve"> </w:t>
                      </w:r>
                      <w:r w:rsidR="006B2A0F" w:rsidRPr="00BF3A25">
                        <w:t>Parent/Guardian signature: ______________________________________ Date_____________</w:t>
                      </w:r>
                    </w:p>
                    <w:p w14:paraId="516667C7" w14:textId="2E61B671" w:rsidR="006B2A0F" w:rsidRPr="00BF3A25" w:rsidRDefault="006B2A0F" w:rsidP="00BF3A25">
                      <w:r w:rsidRPr="00BF3A25">
                        <w:t>Guest Signature:</w:t>
                      </w:r>
                      <w:r w:rsidRPr="00BF3A25">
                        <w:t xml:space="preserve"> </w:t>
                      </w:r>
                      <w:r w:rsidRPr="00BF3A25">
                        <w:t>________________________________________________ Date_____________</w:t>
                      </w:r>
                    </w:p>
                    <w:p w14:paraId="60A82A9D" w14:textId="303D2E50" w:rsidR="006B2A0F" w:rsidRPr="00BF3A25" w:rsidRDefault="006B2A0F" w:rsidP="00BF3A25">
                      <w:pPr>
                        <w:spacing w:after="0"/>
                      </w:pPr>
                      <w:r w:rsidRPr="00BF3A25">
                        <w:t>Telephone numbers where parent/guardian can be reached the night of February 7, 2026:</w:t>
                      </w:r>
                    </w:p>
                    <w:p w14:paraId="2E77A366" w14:textId="75C8A653" w:rsidR="006B2A0F" w:rsidRPr="00D814FF" w:rsidRDefault="006E693A" w:rsidP="006E693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6B2A0F">
                        <w:rPr>
                          <w:sz w:val="26"/>
                          <w:szCs w:val="26"/>
                        </w:rPr>
                        <w:t>_______________________________</w:t>
                      </w:r>
                    </w:p>
                    <w:p w14:paraId="3EC45C24" w14:textId="77777777" w:rsidR="006B2A0F" w:rsidRDefault="006B2A0F" w:rsidP="006E69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ED7F09" w14:textId="4A7DB740" w:rsidR="00BF3A25" w:rsidRPr="00BF3A25" w:rsidRDefault="00BF3A25" w:rsidP="00BF3A25"/>
    <w:p w14:paraId="4652AC85" w14:textId="77777777" w:rsidR="00BF3A25" w:rsidRPr="00BF3A25" w:rsidRDefault="00BF3A25" w:rsidP="00BF3A25"/>
    <w:p w14:paraId="6A147E3C" w14:textId="77777777" w:rsidR="00BF3A25" w:rsidRPr="00BF3A25" w:rsidRDefault="00BF3A25" w:rsidP="00BF3A25"/>
    <w:p w14:paraId="2114DA1C" w14:textId="77777777" w:rsidR="00BF3A25" w:rsidRPr="00BF3A25" w:rsidRDefault="00BF3A25" w:rsidP="00BF3A25"/>
    <w:p w14:paraId="765E8F8F" w14:textId="77777777" w:rsidR="00BF3A25" w:rsidRPr="00BF3A25" w:rsidRDefault="00BF3A25" w:rsidP="00BF3A25"/>
    <w:p w14:paraId="04831DDE" w14:textId="77777777" w:rsidR="00BF3A25" w:rsidRPr="00BF3A25" w:rsidRDefault="00BF3A25" w:rsidP="00BF3A25"/>
    <w:p w14:paraId="45ECF172" w14:textId="77777777" w:rsidR="00BF3A25" w:rsidRPr="00BF3A25" w:rsidRDefault="00BF3A25" w:rsidP="00BF3A25"/>
    <w:p w14:paraId="0BA5ACEF" w14:textId="77777777" w:rsidR="00BF3A25" w:rsidRPr="005C7DDE" w:rsidRDefault="00BF3A25" w:rsidP="00BF3A25">
      <w:pPr>
        <w:rPr>
          <w:sz w:val="20"/>
          <w:szCs w:val="20"/>
        </w:rPr>
      </w:pPr>
    </w:p>
    <w:p w14:paraId="4A199CB9" w14:textId="77777777" w:rsidR="00BF3A25" w:rsidRPr="005C7DDE" w:rsidRDefault="00BF3A25" w:rsidP="005C7DDE">
      <w:pPr>
        <w:pStyle w:val="ListParagraph"/>
        <w:numPr>
          <w:ilvl w:val="0"/>
          <w:numId w:val="6"/>
        </w:numPr>
        <w:spacing w:after="0" w:line="240" w:lineRule="auto"/>
        <w:ind w:right="20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guest will be admitted the night of the event without this completed form on file</w:t>
      </w:r>
    </w:p>
    <w:p w14:paraId="035FFEEB" w14:textId="5F822FBB" w:rsidR="00BF3A25" w:rsidRPr="005C7DDE" w:rsidRDefault="00BF3A25" w:rsidP="00BF3A25">
      <w:pPr>
        <w:pStyle w:val="ListParagraph"/>
        <w:numPr>
          <w:ilvl w:val="0"/>
          <w:numId w:val="6"/>
        </w:numPr>
        <w:spacing w:after="0" w:line="240" w:lineRule="auto"/>
        <w:ind w:right="2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Guests and Belles will be asked to leave if they are involved in any unacceptable behavior as determined by sponsors on the Gala Committee. </w:t>
      </w:r>
    </w:p>
    <w:p w14:paraId="14C33EA3" w14:textId="45E73054" w:rsidR="00BF3A25" w:rsidRPr="00BF3A25" w:rsidRDefault="00BF3A25" w:rsidP="00BF3A25">
      <w:pPr>
        <w:spacing w:before="13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● 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Guests must arrive and depart with the belle that is hosting them. </w:t>
      </w:r>
    </w:p>
    <w:p w14:paraId="2146AEB6" w14:textId="5135E2FA" w:rsidR="00BF3A25" w:rsidRPr="00BF3A25" w:rsidRDefault="00BF3A25" w:rsidP="00BF3A25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● 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Once attendees leave, they will NOT be permitted to return. </w:t>
      </w:r>
    </w:p>
    <w:p w14:paraId="2FA93823" w14:textId="206E0FC6" w:rsidR="00BF3A25" w:rsidRPr="00BF3A25" w:rsidRDefault="00BF3A25" w:rsidP="00BF3A25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use of alcohol or tobacco will be tolerated. </w:t>
      </w:r>
    </w:p>
    <w:p w14:paraId="09DB5D27" w14:textId="395FD58E" w:rsidR="00BF3A25" w:rsidRPr="00BF3A25" w:rsidRDefault="00BF3A25" w:rsidP="00BF3A25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food or beverages may be taken into the event. </w:t>
      </w:r>
    </w:p>
    <w:p w14:paraId="3F914AC1" w14:textId="2C906C06" w:rsidR="00BF3A25" w:rsidRPr="00BF3A25" w:rsidRDefault="00BF3A25" w:rsidP="00BF3A25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●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sponsors reserve the right to deny entrance to any student or guest </w:t>
      </w:r>
    </w:p>
    <w:p w14:paraId="43EDA0AF" w14:textId="437287E8" w:rsidR="00BF3A25" w:rsidRPr="00BF3A25" w:rsidRDefault="00BF3A25" w:rsidP="00BF3A25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● 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There will be no smoking/vaping/dipping at the event. </w:t>
      </w:r>
    </w:p>
    <w:p w14:paraId="05E0C469" w14:textId="77777777" w:rsidR="005C7DDE" w:rsidRPr="005C7DDE" w:rsidRDefault="00BF3A25" w:rsidP="005C7DDE">
      <w:pPr>
        <w:spacing w:before="37" w:after="0" w:line="240" w:lineRule="auto"/>
        <w:ind w:left="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● </w:t>
      </w: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Pr="00BF3A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Belle Ball is not a public event. </w:t>
      </w:r>
    </w:p>
    <w:p w14:paraId="0574224D" w14:textId="19C06B4A" w:rsidR="00BF3A25" w:rsidRPr="005C7DDE" w:rsidRDefault="00BF3A25" w:rsidP="005C7DDE">
      <w:pPr>
        <w:pStyle w:val="ListParagraph"/>
        <w:numPr>
          <w:ilvl w:val="0"/>
          <w:numId w:val="8"/>
        </w:numPr>
        <w:spacing w:before="37"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5C7D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Law Enforcement and sponsors will enforce these rules, regulations, policies and procedures.</w:t>
      </w:r>
    </w:p>
    <w:p w14:paraId="197A9E48" w14:textId="315093A9" w:rsidR="005C7DDE" w:rsidRPr="005C7DDE" w:rsidRDefault="005C7DDE" w:rsidP="005C7DDE">
      <w:pPr>
        <w:pStyle w:val="ListParagraph"/>
        <w:numPr>
          <w:ilvl w:val="0"/>
          <w:numId w:val="8"/>
        </w:numPr>
        <w:spacing w:before="37"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Belles or guests will be admitted into the event after 9:30P.M.</w:t>
      </w:r>
    </w:p>
    <w:sectPr w:rsidR="005C7DDE" w:rsidRPr="005C7DDE" w:rsidSect="006B2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8C4"/>
    <w:multiLevelType w:val="hybridMultilevel"/>
    <w:tmpl w:val="0B8E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317A"/>
    <w:multiLevelType w:val="hybridMultilevel"/>
    <w:tmpl w:val="89E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6D36"/>
    <w:multiLevelType w:val="hybridMultilevel"/>
    <w:tmpl w:val="DAFC8614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10176B2A"/>
    <w:multiLevelType w:val="hybridMultilevel"/>
    <w:tmpl w:val="FE2C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3410E"/>
    <w:multiLevelType w:val="hybridMultilevel"/>
    <w:tmpl w:val="D294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23D7"/>
    <w:multiLevelType w:val="hybridMultilevel"/>
    <w:tmpl w:val="65BE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066BB"/>
    <w:multiLevelType w:val="hybridMultilevel"/>
    <w:tmpl w:val="CF8E0D52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74E25535"/>
    <w:multiLevelType w:val="hybridMultilevel"/>
    <w:tmpl w:val="56C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57394">
    <w:abstractNumId w:val="7"/>
  </w:num>
  <w:num w:numId="2" w16cid:durableId="907422642">
    <w:abstractNumId w:val="2"/>
  </w:num>
  <w:num w:numId="3" w16cid:durableId="2131820727">
    <w:abstractNumId w:val="1"/>
  </w:num>
  <w:num w:numId="4" w16cid:durableId="1348600188">
    <w:abstractNumId w:val="3"/>
  </w:num>
  <w:num w:numId="5" w16cid:durableId="708845663">
    <w:abstractNumId w:val="4"/>
  </w:num>
  <w:num w:numId="6" w16cid:durableId="165442861">
    <w:abstractNumId w:val="0"/>
  </w:num>
  <w:num w:numId="7" w16cid:durableId="344401586">
    <w:abstractNumId w:val="6"/>
  </w:num>
  <w:num w:numId="8" w16cid:durableId="201321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FF"/>
    <w:rsid w:val="00373B5B"/>
    <w:rsid w:val="003C453F"/>
    <w:rsid w:val="00444E23"/>
    <w:rsid w:val="0058303E"/>
    <w:rsid w:val="005C7DDE"/>
    <w:rsid w:val="0067740B"/>
    <w:rsid w:val="006B2A0F"/>
    <w:rsid w:val="006E693A"/>
    <w:rsid w:val="00923BB1"/>
    <w:rsid w:val="00BF161E"/>
    <w:rsid w:val="00BF3A25"/>
    <w:rsid w:val="00CB5BDC"/>
    <w:rsid w:val="00D814FF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1BDF"/>
  <w15:chartTrackingRefBased/>
  <w15:docId w15:val="{13BE1CD4-893B-304B-897E-0CC3126C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0F"/>
  </w:style>
  <w:style w:type="paragraph" w:styleId="Heading1">
    <w:name w:val="heading 1"/>
    <w:basedOn w:val="Normal"/>
    <w:next w:val="Normal"/>
    <w:link w:val="Heading1Char"/>
    <w:uiPriority w:val="9"/>
    <w:qFormat/>
    <w:rsid w:val="00D8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4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B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B2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Wetendorf</dc:creator>
  <cp:keywords/>
  <dc:description/>
  <cp:lastModifiedBy>Megan Dorfner</cp:lastModifiedBy>
  <cp:revision>2</cp:revision>
  <cp:lastPrinted>2025-11-07T12:12:00Z</cp:lastPrinted>
  <dcterms:created xsi:type="dcterms:W3CDTF">2025-11-07T17:25:00Z</dcterms:created>
  <dcterms:modified xsi:type="dcterms:W3CDTF">2025-11-07T17:25:00Z</dcterms:modified>
</cp:coreProperties>
</file>